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39" w:rsidRPr="007A7139" w:rsidRDefault="007A7139" w:rsidP="007A713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7A7139">
        <w:rPr>
          <w:rFonts w:ascii="Times New Roman" w:hAnsi="Times New Roman" w:cs="Times New Roman"/>
          <w:b/>
          <w:bCs/>
          <w:sz w:val="28"/>
          <w:lang w:eastAsia="ar-SA"/>
        </w:rPr>
        <w:t>СОВЕТ ДЕПУТАТОВ</w:t>
      </w:r>
    </w:p>
    <w:p w:rsidR="007A7139" w:rsidRPr="007A7139" w:rsidRDefault="007A7139" w:rsidP="007A713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7A7139">
        <w:rPr>
          <w:rFonts w:ascii="Times New Roman" w:hAnsi="Times New Roman" w:cs="Times New Roman"/>
          <w:b/>
          <w:bCs/>
          <w:sz w:val="28"/>
          <w:lang w:eastAsia="ar-SA"/>
        </w:rPr>
        <w:t>СЕРГЕЕВСКОГО СЕЛЬСКОГО ПОСЕЛЕНИЯ</w:t>
      </w:r>
    </w:p>
    <w:p w:rsidR="007A7139" w:rsidRPr="007A7139" w:rsidRDefault="007A7139" w:rsidP="007A713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7A7139">
        <w:rPr>
          <w:rFonts w:ascii="Times New Roman" w:hAnsi="Times New Roman" w:cs="Times New Roman"/>
          <w:b/>
          <w:bCs/>
          <w:sz w:val="28"/>
          <w:lang w:eastAsia="ar-SA"/>
        </w:rPr>
        <w:t>Хабаровского муниципального района Хабаровского края</w:t>
      </w:r>
    </w:p>
    <w:p w:rsidR="007A7139" w:rsidRPr="007A7139" w:rsidRDefault="007A7139" w:rsidP="007A7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</w:p>
    <w:p w:rsidR="007A7139" w:rsidRPr="007A7139" w:rsidRDefault="007A7139" w:rsidP="007A7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7139">
        <w:rPr>
          <w:rFonts w:ascii="Times New Roman" w:hAnsi="Times New Roman" w:cs="Times New Roman"/>
          <w:b/>
          <w:bCs/>
          <w:sz w:val="28"/>
          <w:lang w:eastAsia="ar-SA"/>
        </w:rPr>
        <w:t>РЕШЕНИЕ</w:t>
      </w:r>
    </w:p>
    <w:p w:rsidR="007A7139" w:rsidRPr="007A7139" w:rsidRDefault="007A7139" w:rsidP="007A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39" w:rsidRPr="007A7139" w:rsidRDefault="007A7139" w:rsidP="007A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39" w:rsidRPr="007A7139" w:rsidRDefault="007A7139" w:rsidP="007A71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05.02.2019     </w:t>
      </w:r>
      <w:r w:rsidRPr="007A7139">
        <w:rPr>
          <w:rFonts w:ascii="Times New Roman" w:hAnsi="Times New Roman" w:cs="Times New Roman"/>
          <w:sz w:val="28"/>
          <w:szCs w:val="28"/>
          <w:u w:val="single"/>
        </w:rPr>
        <w:t xml:space="preserve">№  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</w:p>
    <w:p w:rsidR="001D465D" w:rsidRDefault="007A7139" w:rsidP="007A71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7139">
        <w:rPr>
          <w:rFonts w:ascii="Times New Roman" w:hAnsi="Times New Roman" w:cs="Times New Roman"/>
          <w:sz w:val="28"/>
          <w:szCs w:val="28"/>
        </w:rPr>
        <w:t>с.Сергеевка</w:t>
      </w:r>
    </w:p>
    <w:p w:rsidR="007A7139" w:rsidRDefault="007A7139" w:rsidP="007A71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A7139" w:rsidRPr="00686C3D" w:rsidRDefault="007A7139" w:rsidP="007A71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BB9" w:rsidRPr="00686C3D" w:rsidRDefault="00C74BB9" w:rsidP="00C74BB9">
      <w:pPr>
        <w:shd w:val="clear" w:color="auto" w:fill="FFFFFF" w:themeFill="background1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внесении изменений в Положение</w:t>
      </w:r>
      <w:r w:rsidRPr="00686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порядке рассмотрения обращений граждан, поступивших в администрацию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Сергеевского</w:t>
      </w:r>
      <w:r w:rsidRPr="00686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1D4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D465D" w:rsidRPr="001D46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D465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утвержденное постановлением администрации Сергеевского сельского поселения от 24.12.2018 № 146</w:t>
      </w:r>
    </w:p>
    <w:p w:rsidR="00C74BB9" w:rsidRPr="00686C3D" w:rsidRDefault="00C74BB9" w:rsidP="00C74BB9">
      <w:pPr>
        <w:shd w:val="clear" w:color="auto" w:fill="FFFFFF" w:themeFill="background1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4BB9" w:rsidRPr="00686C3D" w:rsidRDefault="00C74BB9" w:rsidP="00C74BB9">
      <w:pPr>
        <w:shd w:val="clear" w:color="auto" w:fill="FFFFFF" w:themeFill="background1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4BB9" w:rsidRPr="00B10026" w:rsidRDefault="00C74BB9" w:rsidP="00C74BB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В целях приведения муниципального правового акта в соответствие с действующим законодательством администрация Сергеевского сельского поселения</w:t>
      </w:r>
    </w:p>
    <w:p w:rsidR="00C74BB9" w:rsidRPr="00B10026" w:rsidRDefault="00C74BB9" w:rsidP="00C74BB9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0026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ПОСТАНОВЛЯЕТ:</w:t>
      </w:r>
    </w:p>
    <w:p w:rsidR="00C74BB9" w:rsidRPr="00B10026" w:rsidRDefault="00C74BB9" w:rsidP="00C74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Внести в </w:t>
      </w:r>
      <w:r w:rsidRPr="00B100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Положение о порядке рассмотрения обращений граждан </w:t>
      </w:r>
      <w:r w:rsidR="001D465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поступивших в администрацию</w:t>
      </w:r>
      <w:r w:rsidRPr="00B100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ергеевского сельского поселения, утвержденное </w:t>
      </w:r>
      <w:r w:rsidR="001D465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остановлением администрации Сергеевского сельского поселения от 24.12.2018 №</w:t>
      </w:r>
      <w:r w:rsidR="001D46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 </w:t>
      </w:r>
    </w:p>
    <w:p w:rsidR="00C74BB9" w:rsidRPr="00C74BB9" w:rsidRDefault="00C74BB9" w:rsidP="00C74BB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4BB9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4.5 раздела 4 изложить в следующей редакции:</w:t>
      </w:r>
    </w:p>
    <w:p w:rsidR="00C74BB9" w:rsidRPr="00686C3D" w:rsidRDefault="00C74BB9" w:rsidP="00C74BB9">
      <w:pPr>
        <w:shd w:val="clear" w:color="auto" w:fill="FFFFFF" w:themeFill="background1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1D46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FE08E9">
        <w:rPr>
          <w:rFonts w:ascii="Times New Roman" w:hAnsi="Times New Roman" w:cs="Times New Roman"/>
          <w:sz w:val="28"/>
          <w:szCs w:val="28"/>
        </w:rPr>
        <w:t>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</w:t>
      </w:r>
      <w:r>
        <w:rPr>
          <w:rFonts w:ascii="Times New Roman" w:hAnsi="Times New Roman" w:cs="Times New Roman"/>
          <w:sz w:val="28"/>
          <w:szCs w:val="28"/>
        </w:rPr>
        <w:t>го органа исполнительной власти в сфере внутренних дел</w:t>
      </w:r>
      <w:r w:rsidRPr="00FE08E9">
        <w:rPr>
          <w:rFonts w:ascii="Times New Roman" w:hAnsi="Times New Roman" w:cs="Times New Roman"/>
          <w:sz w:val="28"/>
          <w:szCs w:val="28"/>
        </w:rPr>
        <w:t xml:space="preserve">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</w:t>
      </w:r>
      <w:proofErr w:type="gramEnd"/>
      <w:r w:rsidRPr="00FE08E9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>
        <w:rPr>
          <w:rFonts w:ascii="Times New Roman" w:hAnsi="Times New Roman" w:cs="Times New Roman"/>
          <w:sz w:val="28"/>
          <w:szCs w:val="28"/>
        </w:rPr>
        <w:t xml:space="preserve">пункте 5.11 части 5 </w:t>
      </w:r>
      <w:r w:rsidRPr="00FE08E9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C3CA5">
        <w:rPr>
          <w:rFonts w:ascii="Times New Roman" w:hAnsi="Times New Roman" w:cs="Times New Roman"/>
          <w:sz w:val="28"/>
          <w:szCs w:val="28"/>
        </w:rPr>
        <w:t>»</w:t>
      </w:r>
      <w:r w:rsidR="00C31A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2D0B" w:rsidRDefault="00C74BB9" w:rsidP="00042D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1.2.</w:t>
      </w:r>
      <w:r w:rsidR="001D46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Абзац второй пункта 5.2</w:t>
      </w:r>
      <w:r w:rsidR="0004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раздела 5 исключить.</w:t>
      </w:r>
    </w:p>
    <w:p w:rsidR="00FC3CA5" w:rsidRDefault="00042D0B" w:rsidP="00FC3C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1D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1D465D" w:rsidRPr="00C31AA1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1D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и пункте 6.7</w:t>
      </w:r>
      <w:r w:rsidR="00FC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6 после сло</w:t>
      </w:r>
      <w:r w:rsidR="001D46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 «отчество» дополнить словами</w:t>
      </w:r>
      <w:r w:rsidR="00FC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«(последнее – при наличии)».</w:t>
      </w:r>
    </w:p>
    <w:p w:rsidR="00C31AA1" w:rsidRDefault="00C31AA1" w:rsidP="00FC3C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пункте 8.7 раздела 8 слова «настоящим Положением» заменить словом «Законом».</w:t>
      </w:r>
    </w:p>
    <w:p w:rsidR="00C74BB9" w:rsidRDefault="00FC3CA5" w:rsidP="00C74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74BB9" w:rsidRPr="00B100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Опубликовать настоящее постановление в Информационном бюллетене Сергеевского сельского поселения и разместить на официальном сайте </w:t>
      </w:r>
      <w:r w:rsidR="001D465D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="00C74BB9" w:rsidRPr="00B100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поселения.</w:t>
      </w:r>
    </w:p>
    <w:p w:rsidR="00C74BB9" w:rsidRPr="00B10026" w:rsidRDefault="00FC3CA5" w:rsidP="00C74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74BB9" w:rsidRPr="00B10026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C74BB9" w:rsidRPr="00B10026" w:rsidRDefault="00C74BB9" w:rsidP="001D4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4BB9" w:rsidRPr="00B10026" w:rsidRDefault="00C74BB9" w:rsidP="00C74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4BB9" w:rsidRPr="00B10026" w:rsidRDefault="007A7139" w:rsidP="007A71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</w:t>
      </w:r>
      <w:r w:rsidR="00C74BB9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Кялунзига</w:t>
      </w:r>
    </w:p>
    <w:sectPr w:rsidR="00C74BB9" w:rsidRPr="00B10026" w:rsidSect="007A7139">
      <w:pgSz w:w="11906" w:h="16838"/>
      <w:pgMar w:top="709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707B6"/>
    <w:multiLevelType w:val="multilevel"/>
    <w:tmpl w:val="CCAC9C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BB9"/>
    <w:rsid w:val="00042D0B"/>
    <w:rsid w:val="001D465D"/>
    <w:rsid w:val="00397AEB"/>
    <w:rsid w:val="007A7139"/>
    <w:rsid w:val="00970697"/>
    <w:rsid w:val="00C31AA1"/>
    <w:rsid w:val="00C74BB9"/>
    <w:rsid w:val="00FC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4BB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C74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2019-02-05T04:40:00Z</cp:lastPrinted>
  <dcterms:created xsi:type="dcterms:W3CDTF">2019-02-05T01:40:00Z</dcterms:created>
  <dcterms:modified xsi:type="dcterms:W3CDTF">2021-02-16T06:11:00Z</dcterms:modified>
</cp:coreProperties>
</file>